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D0" w:rsidRPr="000D3A10" w:rsidRDefault="006845E8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List slave codes &amp; ways the slaves resisted them.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0D3A10" w:rsidRPr="000D3A10" w:rsidTr="006845E8">
        <w:tc>
          <w:tcPr>
            <w:tcW w:w="5352" w:type="dxa"/>
          </w:tcPr>
          <w:p w:rsidR="000D3A10" w:rsidRDefault="000D3A10" w:rsidP="000D3A1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 w:rsidRPr="000D3A10">
              <w:rPr>
                <w:rFonts w:ascii="MV Boli" w:hAnsi="MV Boli" w:cs="MV Boli"/>
                <w:sz w:val="28"/>
                <w:szCs w:val="28"/>
              </w:rPr>
              <w:t>Slave Codes</w:t>
            </w:r>
          </w:p>
          <w:p w:rsidR="000D3A10" w:rsidRPr="000D3A10" w:rsidRDefault="000D3A10" w:rsidP="000D3A1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 w:rsidRPr="000D3A10">
              <w:rPr>
                <w:rFonts w:ascii="MV Boli" w:hAnsi="MV Boli" w:cs="MV Boli"/>
                <w:sz w:val="28"/>
                <w:szCs w:val="28"/>
              </w:rPr>
              <w:drawing>
                <wp:inline distT="0" distB="0" distL="0" distR="0">
                  <wp:extent cx="1196043" cy="914400"/>
                  <wp:effectExtent l="0" t="0" r="4445" b="0"/>
                  <wp:docPr id="1" name="Picture 1" descr="The Fate of Slaves in the American War of Indepen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Fate of Slaves in the American War of Indepen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4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0D3A10" w:rsidRPr="000D3A10" w:rsidRDefault="000D3A10" w:rsidP="000D3A10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 w:rsidRPr="000D3A10">
              <w:rPr>
                <w:rFonts w:ascii="MV Boli" w:hAnsi="MV Boli" w:cs="MV Boli"/>
                <w:sz w:val="28"/>
                <w:szCs w:val="28"/>
              </w:rPr>
              <w:t>Ways Slaves Resisted</w:t>
            </w:r>
            <w:r>
              <w:rPr>
                <w:noProof/>
              </w:rPr>
              <w:drawing>
                <wp:inline distT="0" distB="0" distL="0" distR="0">
                  <wp:extent cx="1554901" cy="914400"/>
                  <wp:effectExtent l="0" t="0" r="7620" b="0"/>
                  <wp:docPr id="2" name="Picture 2" descr="slave resistance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ave resistance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0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A10" w:rsidRPr="000D3A10" w:rsidTr="006845E8">
        <w:tc>
          <w:tcPr>
            <w:tcW w:w="5352" w:type="dxa"/>
          </w:tcPr>
          <w:p w:rsidR="000D3A10" w:rsidRPr="000D3A10" w:rsidRDefault="000D3A1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5353" w:type="dxa"/>
          </w:tcPr>
          <w:p w:rsidR="000D3A10" w:rsidRDefault="000D3A10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552B58" w:rsidRPr="000D3A10" w:rsidRDefault="00552B58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:rsidR="000D3A10" w:rsidRDefault="00552B58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If you were a slave owner would you have been able to carry out the slave codes on a fellow human being?  Why or why not?</w:t>
      </w:r>
    </w:p>
    <w:p w:rsidR="00552B58" w:rsidRDefault="00552B58">
      <w:pPr>
        <w:rPr>
          <w:rFonts w:ascii="MV Boli" w:hAnsi="MV Boli" w:cs="MV Boli"/>
          <w:sz w:val="28"/>
          <w:szCs w:val="28"/>
        </w:rPr>
      </w:pPr>
    </w:p>
    <w:p w:rsidR="00552B58" w:rsidRDefault="00552B58">
      <w:pPr>
        <w:rPr>
          <w:rFonts w:ascii="MV Boli" w:hAnsi="MV Boli" w:cs="MV Boli"/>
          <w:sz w:val="28"/>
          <w:szCs w:val="28"/>
        </w:rPr>
      </w:pPr>
    </w:p>
    <w:p w:rsidR="00552B58" w:rsidRDefault="00552B58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If you were a slave would you have resisted the treatment allowed by the slave codes?  If yes, how?  </w:t>
      </w:r>
    </w:p>
    <w:p w:rsidR="00552B58" w:rsidRDefault="00552B58">
      <w:pPr>
        <w:rPr>
          <w:rFonts w:ascii="MV Boli" w:hAnsi="MV Boli" w:cs="MV Boli"/>
          <w:sz w:val="28"/>
          <w:szCs w:val="28"/>
        </w:rPr>
      </w:pPr>
    </w:p>
    <w:p w:rsidR="00552B58" w:rsidRDefault="00552B58">
      <w:pPr>
        <w:rPr>
          <w:rFonts w:ascii="MV Boli" w:hAnsi="MV Boli" w:cs="MV Boli"/>
          <w:sz w:val="28"/>
          <w:szCs w:val="28"/>
        </w:rPr>
      </w:pPr>
    </w:p>
    <w:p w:rsidR="00552B58" w:rsidRPr="000D3A10" w:rsidRDefault="00552B58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Would you have intervened if you saw another slave mistreated?</w:t>
      </w:r>
    </w:p>
    <w:sectPr w:rsidR="00552B58" w:rsidRPr="000D3A10" w:rsidSect="000D3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10"/>
    <w:rsid w:val="000D3A10"/>
    <w:rsid w:val="00552B58"/>
    <w:rsid w:val="006845E8"/>
    <w:rsid w:val="00A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22F9"/>
  <w15:chartTrackingRefBased/>
  <w15:docId w15:val="{F0866E8A-B388-412F-B528-FA4B1EA7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2017-04-03T00:27:00Z</dcterms:created>
  <dcterms:modified xsi:type="dcterms:W3CDTF">2017-04-03T00:49:00Z</dcterms:modified>
</cp:coreProperties>
</file>